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11F" w:rsidRPr="00543288" w:rsidRDefault="00EF711F" w:rsidP="00543288">
      <w:bookmarkStart w:id="0" w:name="_GoBack"/>
      <w:bookmarkEnd w:id="0"/>
      <w:r w:rsidRPr="00543288">
        <w:rPr>
          <w:rFonts w:hint="cs"/>
          <w:rtl/>
        </w:rPr>
        <w:t xml:space="preserve"> </w:t>
      </w:r>
    </w:p>
    <w:sectPr w:rsidR="00EF711F" w:rsidRPr="005432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837D9"/>
    <w:multiLevelType w:val="hybridMultilevel"/>
    <w:tmpl w:val="0C080FC0"/>
    <w:lvl w:ilvl="0" w:tplc="048243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5C"/>
    <w:rsid w:val="000B7406"/>
    <w:rsid w:val="00105488"/>
    <w:rsid w:val="00210BD9"/>
    <w:rsid w:val="003B74FE"/>
    <w:rsid w:val="004917EF"/>
    <w:rsid w:val="00543288"/>
    <w:rsid w:val="00C529A1"/>
    <w:rsid w:val="00D45600"/>
    <w:rsid w:val="00DA4DC3"/>
    <w:rsid w:val="00EF711F"/>
    <w:rsid w:val="00F5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489B14-7849-4382-AC41-D9ADCF75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Developer.Mohd Fayyad</dc:creator>
  <cp:keywords/>
  <dc:description/>
  <cp:lastModifiedBy>Developer.Mohd Fayyad</cp:lastModifiedBy>
  <cp:revision>9</cp:revision>
  <dcterms:created xsi:type="dcterms:W3CDTF">2018-07-02T07:34:00Z</dcterms:created>
  <dcterms:modified xsi:type="dcterms:W3CDTF">2018-10-17T07:41:00Z</dcterms:modified>
</cp:coreProperties>
</file>